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13" w:rsidRPr="00722113" w:rsidRDefault="00722113" w:rsidP="00722113">
      <w:pPr>
        <w:spacing w:after="150" w:line="375" w:lineRule="atLeast"/>
        <w:outlineLvl w:val="1"/>
        <w:rPr>
          <w:rFonts w:ascii="Verdana" w:eastAsia="Times New Roman" w:hAnsi="Verdana" w:cs="Times New Roman"/>
          <w:color w:val="9A005B"/>
          <w:sz w:val="27"/>
          <w:szCs w:val="27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1.deň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Raňajky: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3266F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celozrnné pečivo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a biely jogurt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Desiata: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Banan 1ks</w:t>
      </w:r>
    </w:p>
    <w:p w:rsidR="00722113" w:rsidRPr="00722113" w:rsidRDefault="003266F8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 xml:space="preserve">Obed: 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kuracie prsia 150g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az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200g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r w:rsidR="00722113"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 zeleninový šalát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100g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Olovrant: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lang w:eastAsia="cs-CZ"/>
        </w:rPr>
        <w:t>Banan</w:t>
      </w:r>
      <w:proofErr w:type="spellEnd"/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Večera: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ryba 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cca 200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az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300g</w:t>
      </w:r>
      <w:r w:rsidR="003266F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s citrónom a so zeleninou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80</w:t>
      </w:r>
      <w:r w:rsidR="003266F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g</w:t>
      </w:r>
    </w:p>
    <w:p w:rsidR="00722113" w:rsidRPr="00722113" w:rsidRDefault="00722113" w:rsidP="00722113">
      <w:pPr>
        <w:spacing w:after="150" w:line="375" w:lineRule="atLeast"/>
        <w:outlineLvl w:val="1"/>
        <w:rPr>
          <w:rFonts w:ascii="Verdana" w:eastAsia="Times New Roman" w:hAnsi="Verdana" w:cs="Times New Roman"/>
          <w:color w:val="9A005B"/>
          <w:sz w:val="27"/>
          <w:szCs w:val="27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2.deň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Raňajky: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raženica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(4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r w:rsidR="00BD598E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vaj. bielka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a jedno celé vajce)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+ 80 </w:t>
      </w:r>
      <w:proofErr w:type="spellStart"/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az</w:t>
      </w:r>
      <w:proofErr w:type="spellEnd"/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100g </w:t>
      </w:r>
      <w:proofErr w:type="spellStart"/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paradajky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+celozrne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pecivo</w:t>
      </w:r>
      <w:proofErr w:type="spellEnd"/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Desiata: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Banan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alebo pomaranč...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možu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byť aj mandle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Obed: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grilované 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mäso na rošte 100-150g +100g šalat.uhorka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Olovrant: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3266F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Tuniak vo vl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astnej šťave s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  <w:proofErr w:type="spellStart"/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citronikom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a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šalatom</w:t>
      </w:r>
      <w:proofErr w:type="spellEnd"/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Večera: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uvarené mäso so zele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ninou+ zeleninový šalát 8</w:t>
      </w:r>
      <w:r w:rsidR="003266F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0g</w:t>
      </w:r>
    </w:p>
    <w:p w:rsidR="00722113" w:rsidRPr="00722113" w:rsidRDefault="00722113" w:rsidP="00722113">
      <w:pPr>
        <w:spacing w:after="150" w:line="375" w:lineRule="atLeast"/>
        <w:outlineLvl w:val="1"/>
        <w:rPr>
          <w:rFonts w:ascii="Verdana" w:eastAsia="Times New Roman" w:hAnsi="Verdana" w:cs="Times New Roman"/>
          <w:color w:val="9A005B"/>
          <w:sz w:val="27"/>
          <w:szCs w:val="27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3.deň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Raňajky: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nízkotučný tvaroh 150g + suš. Ovocie podľa chuti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Desiata: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ľub. Ovocie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Obed: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0A177E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mäso (200g ku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racie,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hovadzie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 rybacie...</w:t>
      </w:r>
      <w:r w:rsidR="000A177E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na výber </w:t>
      </w:r>
      <w:r w:rsidR="000A177E" w:rsidRPr="000A177E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sym w:font="Wingdings" w:char="F04A"/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) so zeleninou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Olovrant: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po treningu protein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Večera: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200g Ryba, +</w:t>
      </w:r>
      <w:r w:rsidR="00216BC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paradajky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alebo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iny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zeleninový šalát</w:t>
      </w:r>
    </w:p>
    <w:p w:rsidR="00722113" w:rsidRPr="00722113" w:rsidRDefault="00722113" w:rsidP="00722113">
      <w:pPr>
        <w:spacing w:after="150" w:line="375" w:lineRule="atLeast"/>
        <w:outlineLvl w:val="1"/>
        <w:rPr>
          <w:rFonts w:ascii="Verdana" w:eastAsia="Times New Roman" w:hAnsi="Verdana" w:cs="Times New Roman"/>
          <w:color w:val="9A005B"/>
          <w:sz w:val="27"/>
          <w:szCs w:val="27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4.deň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Raňajky: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egg syr + 4platky ryz. Chleb.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Desiata: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Cotagge syr</w:t>
      </w:r>
      <w:r w:rsidR="00216BC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Obed: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E338AE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ryba alebo kuracie prsia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zeleninový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šalat</w:t>
      </w:r>
      <w:proofErr w:type="spellEnd"/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Olovrant: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biely jogurt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Večera: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praženica ( 4</w:t>
      </w:r>
      <w:r w:rsidR="00216BC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vaj. Bielok a 1 </w:t>
      </w:r>
      <w:proofErr w:type="spellStart"/>
      <w:r w:rsidR="00216BC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žltok</w:t>
      </w:r>
      <w:proofErr w:type="spellEnd"/>
      <w:r w:rsidR="00216BC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)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...samozrejme zelenina. </w:t>
      </w:r>
      <w:proofErr w:type="spellStart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Napriklad</w:t>
      </w:r>
      <w:proofErr w:type="spellEnd"/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Paradajky</w:t>
      </w:r>
    </w:p>
    <w:p w:rsidR="00722113" w:rsidRPr="00722113" w:rsidRDefault="00722113" w:rsidP="00722113">
      <w:pPr>
        <w:spacing w:after="150" w:line="375" w:lineRule="atLeast"/>
        <w:outlineLvl w:val="1"/>
        <w:rPr>
          <w:rFonts w:ascii="Verdana" w:eastAsia="Times New Roman" w:hAnsi="Verdana" w:cs="Times New Roman"/>
          <w:color w:val="9A005B"/>
          <w:sz w:val="27"/>
          <w:szCs w:val="27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5.deň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Raňajky: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celozrnné pečivo (so syrom, šunkou, zeleninový šalát )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Desiata: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5E2DAB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banan</w:t>
      </w:r>
      <w:r w:rsidR="0065051D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Obed: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mäso</w:t>
      </w:r>
      <w:r w:rsidR="0065051D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200g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 alebo ryba</w:t>
      </w:r>
      <w:r w:rsidR="0065051D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300g</w:t>
      </w:r>
      <w:r w:rsidR="00396B5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+ 2 cele zemiaky+ zelenina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Olovrant:</w:t>
      </w:r>
      <w:r w:rsidR="00396B54">
        <w:rPr>
          <w:rFonts w:ascii="Verdana" w:eastAsia="Times New Roman" w:hAnsi="Verdana" w:cs="Times New Roman"/>
          <w:color w:val="000000"/>
          <w:sz w:val="18"/>
          <w:lang w:eastAsia="cs-CZ"/>
        </w:rPr>
        <w:t xml:space="preserve"> nie je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Večera: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zeleninovo-kurací šalát </w:t>
      </w:r>
      <w:r w:rsidR="00216BC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do kopy 300g 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(namiest</w:t>
      </w:r>
      <w:r w:rsidR="00216BC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o majonézy dať biely jogurt )</w:t>
      </w:r>
    </w:p>
    <w:p w:rsidR="00722113" w:rsidRPr="00722113" w:rsidRDefault="00722113" w:rsidP="00722113">
      <w:pPr>
        <w:spacing w:after="150" w:line="375" w:lineRule="atLeast"/>
        <w:outlineLvl w:val="1"/>
        <w:rPr>
          <w:rFonts w:ascii="Verdana" w:eastAsia="Times New Roman" w:hAnsi="Verdana" w:cs="Times New Roman"/>
          <w:color w:val="9A005B"/>
          <w:sz w:val="27"/>
          <w:szCs w:val="27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6.deň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Raňajky: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433105">
        <w:rPr>
          <w:rFonts w:ascii="Verdana" w:eastAsia="Times New Roman" w:hAnsi="Verdana" w:cs="Times New Roman"/>
          <w:color w:val="000000"/>
          <w:sz w:val="18"/>
          <w:lang w:eastAsia="cs-CZ"/>
        </w:rPr>
        <w:t>proteinove palacinky / recept poviem :D /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lastRenderedPageBreak/>
        <w:t>Desiata: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433105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jablko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Obed: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opäť nejaké mäso (chudé)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Olovrant: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="0065051D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Tuniak vo vlastnej šťave</w:t>
      </w:r>
    </w:p>
    <w:p w:rsidR="00722113" w:rsidRPr="00722113" w:rsidRDefault="00722113" w:rsidP="00722113">
      <w:pPr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Večera:</w:t>
      </w:r>
      <w:r w:rsidRPr="00722113">
        <w:rPr>
          <w:rFonts w:ascii="Verdana" w:eastAsia="Times New Roman" w:hAnsi="Verdana" w:cs="Times New Roman"/>
          <w:color w:val="000000"/>
          <w:sz w:val="18"/>
          <w:lang w:eastAsia="cs-CZ"/>
        </w:rPr>
        <w:t> </w:t>
      </w:r>
      <w:r w:rsidRPr="0072211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zeleninový šalát</w:t>
      </w:r>
      <w:r w:rsidR="00433105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100g az 150g</w:t>
      </w:r>
    </w:p>
    <w:p w:rsidR="00722113" w:rsidRDefault="00722113" w:rsidP="00722113">
      <w:pPr>
        <w:spacing w:after="150" w:line="375" w:lineRule="atLeast"/>
        <w:outlineLvl w:val="1"/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</w:pPr>
      <w:r w:rsidRPr="00722113"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7.deň</w:t>
      </w:r>
    </w:p>
    <w:p w:rsidR="0065051D" w:rsidRPr="00722113" w:rsidRDefault="0065051D" w:rsidP="00722113">
      <w:pPr>
        <w:spacing w:after="150" w:line="375" w:lineRule="atLeast"/>
        <w:outlineLvl w:val="1"/>
        <w:rPr>
          <w:rFonts w:ascii="Verdana" w:eastAsia="Times New Roman" w:hAnsi="Verdana" w:cs="Times New Roman"/>
          <w:color w:val="9A005B"/>
          <w:sz w:val="27"/>
          <w:szCs w:val="27"/>
          <w:lang w:eastAsia="cs-CZ"/>
        </w:rPr>
      </w:pPr>
      <w:r>
        <w:rPr>
          <w:rFonts w:ascii="Verdana" w:eastAsia="Times New Roman" w:hAnsi="Verdana" w:cs="Times New Roman"/>
          <w:b/>
          <w:bCs/>
          <w:color w:val="9A005B"/>
          <w:sz w:val="27"/>
          <w:lang w:eastAsia="cs-CZ"/>
        </w:rPr>
        <w:t>FREE FOOD</w:t>
      </w:r>
    </w:p>
    <w:p w:rsidR="00E338AE" w:rsidRDefault="00E338AE" w:rsidP="00E338AE">
      <w:pPr>
        <w:rPr>
          <w:rFonts w:ascii="Arial Black" w:hAnsi="Arial Black"/>
        </w:rPr>
      </w:pPr>
      <w:r>
        <w:rPr>
          <w:rFonts w:ascii="Arial Black" w:hAnsi="Arial Black"/>
        </w:rPr>
        <w:t>-základ je jesť pravide</w:t>
      </w:r>
      <w:r w:rsidR="00094127">
        <w:rPr>
          <w:rFonts w:ascii="Arial Black" w:hAnsi="Arial Black"/>
        </w:rPr>
        <w:t xml:space="preserve">lne každé 2-3 hodinky </w:t>
      </w:r>
    </w:p>
    <w:p w:rsidR="00094127" w:rsidRDefault="00094127" w:rsidP="00E338AE">
      <w:pPr>
        <w:rPr>
          <w:rFonts w:ascii="Arial Black" w:hAnsi="Arial Black"/>
        </w:rPr>
      </w:pPr>
      <w:r>
        <w:rPr>
          <w:rFonts w:ascii="Arial Black" w:hAnsi="Arial Black"/>
        </w:rPr>
        <w:t xml:space="preserve">Napríklad : 7:10-8:00 raňajky </w:t>
      </w:r>
    </w:p>
    <w:p w:rsidR="00094127" w:rsidRDefault="00094127" w:rsidP="00E338A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10:30 olovrant</w:t>
      </w:r>
    </w:p>
    <w:p w:rsidR="00094127" w:rsidRDefault="00094127" w:rsidP="00E338A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13:30 obed</w:t>
      </w:r>
    </w:p>
    <w:p w:rsidR="00094127" w:rsidRDefault="00094127" w:rsidP="00E338A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17:30 olovrant</w:t>
      </w:r>
    </w:p>
    <w:p w:rsidR="00094127" w:rsidRDefault="00094127" w:rsidP="00E338A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19:40 večera </w:t>
      </w:r>
    </w:p>
    <w:p w:rsidR="00094127" w:rsidRPr="00E338AE" w:rsidRDefault="00094127" w:rsidP="00E338AE">
      <w:pPr>
        <w:rPr>
          <w:rFonts w:ascii="Arial Black" w:hAnsi="Arial Black"/>
        </w:rPr>
      </w:pPr>
      <w:bookmarkStart w:id="0" w:name="_GoBack"/>
      <w:bookmarkEnd w:id="0"/>
    </w:p>
    <w:sectPr w:rsidR="00094127" w:rsidRPr="00E338AE" w:rsidSect="008D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0C9E"/>
    <w:multiLevelType w:val="hybridMultilevel"/>
    <w:tmpl w:val="CF44FB06"/>
    <w:lvl w:ilvl="0" w:tplc="F4E6DA3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13"/>
    <w:rsid w:val="0007471F"/>
    <w:rsid w:val="00091865"/>
    <w:rsid w:val="00094127"/>
    <w:rsid w:val="000A177E"/>
    <w:rsid w:val="00216BC2"/>
    <w:rsid w:val="002D051F"/>
    <w:rsid w:val="003266F8"/>
    <w:rsid w:val="00396B54"/>
    <w:rsid w:val="00433105"/>
    <w:rsid w:val="005E2DAB"/>
    <w:rsid w:val="0065051D"/>
    <w:rsid w:val="00722113"/>
    <w:rsid w:val="008D2625"/>
    <w:rsid w:val="00950CA9"/>
    <w:rsid w:val="00BD598E"/>
    <w:rsid w:val="00D9482C"/>
    <w:rsid w:val="00E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3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Jozef.PC</dc:creator>
  <cp:lastModifiedBy>Luky</cp:lastModifiedBy>
  <cp:revision>3</cp:revision>
  <dcterms:created xsi:type="dcterms:W3CDTF">2014-02-11T20:00:00Z</dcterms:created>
  <dcterms:modified xsi:type="dcterms:W3CDTF">2015-01-19T13:01:00Z</dcterms:modified>
</cp:coreProperties>
</file>